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66D18">
      <w:pPr>
        <w:bidi w:val="0"/>
        <w:spacing w:line="580" w:lineRule="exact"/>
        <w:ind w:left="0" w:leftChars="0" w:firstLine="0" w:firstLineChars="0"/>
        <w:rPr>
          <w:rFonts w:hint="eastAsia" w:ascii="方正黑体简体" w:hAnsi="方正黑体简体" w:eastAsia="方正黑体简体" w:cs="方正黑体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附件</w:t>
      </w:r>
    </w:p>
    <w:p w14:paraId="4D61739E">
      <w:pPr>
        <w:bidi w:val="0"/>
        <w:ind w:left="0" w:leftChars="0" w:firstLine="0" w:firstLineChars="0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2692DE4F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武清区村居法律顾问补选结果</w:t>
      </w:r>
    </w:p>
    <w:p w14:paraId="6CF209C5"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 w14:paraId="51DA8FD8">
      <w:pPr>
        <w:spacing w:line="580" w:lineRule="exact"/>
        <w:ind w:firstLine="640" w:firstLineChars="200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按照《关于补充选任武清区村居法律顾问的公告》，董艳群等45名专职律师拟被选任为武清区村居法律顾问，现将选任结果公示如下：</w:t>
      </w:r>
    </w:p>
    <w:p w14:paraId="4CF4AF2E">
      <w:pPr>
        <w:spacing w:line="580" w:lineRule="exact"/>
        <w:rPr>
          <w:rFonts w:hint="eastAsia" w:ascii="Times New Roman" w:hAnsi="Times New Roman" w:eastAsia="方正仿宋简体"/>
          <w:sz w:val="32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84"/>
        <w:gridCol w:w="1416"/>
        <w:gridCol w:w="3809"/>
      </w:tblGrid>
      <w:tr w14:paraId="083F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镇街名称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村居名称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顾问姓名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所属律所</w:t>
            </w:r>
          </w:p>
        </w:tc>
      </w:tr>
      <w:tr w14:paraId="0000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尤庄子村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董艳群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河北厚天律师事务所</w:t>
            </w:r>
          </w:p>
        </w:tc>
      </w:tr>
      <w:tr w14:paraId="37E5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小潘庄村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董艳群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河北厚天律师事务所</w:t>
            </w:r>
          </w:p>
        </w:tc>
      </w:tr>
      <w:tr w14:paraId="0734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陶婷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河北厚天律师事务所</w:t>
            </w:r>
          </w:p>
        </w:tc>
      </w:tr>
      <w:tr w14:paraId="63F6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单堼村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陶婷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河北厚天律师事务所</w:t>
            </w:r>
          </w:p>
        </w:tc>
      </w:tr>
      <w:tr w14:paraId="1DDC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小吴庄村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李志弘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天津昊哲（北辰）律师事务所</w:t>
            </w:r>
          </w:p>
        </w:tc>
      </w:tr>
      <w:tr w14:paraId="6B0A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杨宽庄村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李志弘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天津昊哲（北辰）律师事务所</w:t>
            </w:r>
          </w:p>
        </w:tc>
      </w:tr>
      <w:tr w14:paraId="79FA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崔黄口镇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大曹庄村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王卫江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3604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张天琦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天津清极律师事务所</w:t>
            </w:r>
          </w:p>
        </w:tc>
      </w:tr>
      <w:tr w14:paraId="103A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勾兆屯村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张天琦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天津清极律师事务所</w:t>
            </w:r>
          </w:p>
        </w:tc>
      </w:tr>
      <w:tr w14:paraId="2BFF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兰家庄村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天津泉旺律师事务所</w:t>
            </w:r>
          </w:p>
        </w:tc>
      </w:tr>
      <w:tr w14:paraId="688E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安楼村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李文斌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55AE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陈楼村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李文斌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2BF4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A656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镇街名称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81F1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村（居）名称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63A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顾问姓名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B94D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所在律师事务所</w:t>
            </w:r>
          </w:p>
        </w:tc>
      </w:tr>
      <w:tr w14:paraId="444E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田河村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李文斌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2921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天津泉旺律师事务所</w:t>
            </w:r>
          </w:p>
        </w:tc>
      </w:tr>
      <w:tr w14:paraId="24BF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西粮窝村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天津泉旺律师事务所</w:t>
            </w:r>
          </w:p>
        </w:tc>
      </w:tr>
      <w:tr w14:paraId="6E16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刘排庄村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田华溪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天津泉旺律师事务所</w:t>
            </w:r>
          </w:p>
        </w:tc>
      </w:tr>
      <w:tr w14:paraId="31C6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田华溪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天津泉旺律师事务所</w:t>
            </w:r>
          </w:p>
        </w:tc>
      </w:tr>
      <w:tr w14:paraId="6B7E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洪家庄村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田华溪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天津泉旺律师事务所</w:t>
            </w:r>
          </w:p>
        </w:tc>
      </w:tr>
      <w:tr w14:paraId="5EC5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韩家庄村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天津泉旺律师事务所</w:t>
            </w:r>
          </w:p>
        </w:tc>
      </w:tr>
      <w:tr w14:paraId="4FDD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大碱厂镇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腾达家园社区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天津泉旺律师事务所</w:t>
            </w:r>
          </w:p>
        </w:tc>
      </w:tr>
      <w:tr w14:paraId="47EE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林语花园社区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常奕轩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1E2B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祁鹏程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1101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南闫庄村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祁鹏程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0EBE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西苏庄村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祁鹏程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0BD9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侯家庄村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祁鹏程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21DC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前沙坨村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2ECA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后沙坨村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27C8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庞各庄村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739B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打铁苏村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38DB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恩家庄村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段建涛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1BF5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刘家务村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5FFD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马辛庄村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5729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0631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镇街名称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F2CE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村（居）名称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B056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顾问姓名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B13F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所在律师事务所</w:t>
            </w:r>
          </w:p>
        </w:tc>
      </w:tr>
      <w:tr w14:paraId="5AA3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李千户村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王卫江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6843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小周庄村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成亮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6CA8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营门赵村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成亮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38D1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安家务村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成亮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01C6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屯底庄村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成亮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7C32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西赵庄村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李贺扬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345A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碱土庄村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李贺扬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1722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后营村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李贺扬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1DC0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李贺扬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1A4F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西营村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段建涛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4C9D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炒米庄村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常奕轩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637A9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杨场村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段建涛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735A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东崔庄村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段建涛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7300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北小良村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53BD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杨辛房村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013E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海自洼村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4394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0386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北小营村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62AA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北窑上村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段建涛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465F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黄辛庄村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李贺扬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4DB2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4BB8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镇街名称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D38C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村（居）名称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44EA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顾问姓名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4D12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所在律师事务所</w:t>
            </w:r>
          </w:p>
        </w:tc>
      </w:tr>
      <w:tr w14:paraId="3043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金辛庄村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成亮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河北雨泽律师事务所</w:t>
            </w:r>
          </w:p>
        </w:tc>
      </w:tr>
      <w:tr w14:paraId="2D46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王琨舒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北京行简律师事务所</w:t>
            </w:r>
          </w:p>
        </w:tc>
      </w:tr>
      <w:tr w14:paraId="4AA2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霍寺村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王琨舒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北京行简律师事务所</w:t>
            </w:r>
          </w:p>
        </w:tc>
      </w:tr>
      <w:tr w14:paraId="6B15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前赶庄村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吴释宇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北京行简律师事务所</w:t>
            </w:r>
          </w:p>
        </w:tc>
      </w:tr>
      <w:tr w14:paraId="59A1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后赶庄村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吴释宇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北京行简律师事务所</w:t>
            </w:r>
          </w:p>
        </w:tc>
      </w:tr>
      <w:tr w14:paraId="213D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南赵庄村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王松林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北京行简律师事务所</w:t>
            </w:r>
          </w:p>
        </w:tc>
      </w:tr>
      <w:tr w14:paraId="20CD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前迤寺村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王松林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北京行简律师事务所</w:t>
            </w:r>
          </w:p>
        </w:tc>
      </w:tr>
      <w:tr w14:paraId="40E4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中迤寺村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天津致信律师事务所</w:t>
            </w:r>
          </w:p>
        </w:tc>
      </w:tr>
      <w:tr w14:paraId="1072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后迤寺村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天津致信律师事务所</w:t>
            </w:r>
          </w:p>
        </w:tc>
      </w:tr>
      <w:tr w14:paraId="13D8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双树村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邵征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3C9D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蔡各庄村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邵征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5A5C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小王甫村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邵征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3FD7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富官屯村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邵征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2D3F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蒙村村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56E5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蒙辛庄村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7770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南四百户村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14A8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1863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北赵庄村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2D66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小十百户村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23E4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大十百户村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7766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0036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镇街名称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4E2A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村（居）名称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EEA9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顾问姓名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8784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所在律师事务所</w:t>
            </w:r>
          </w:p>
        </w:tc>
      </w:tr>
      <w:tr w14:paraId="1666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上九百户村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河北乾翔律师事务所</w:t>
            </w:r>
          </w:p>
        </w:tc>
      </w:tr>
      <w:tr w14:paraId="27C1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二百户村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常奕轩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6DA9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北四百户村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常奕轩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4749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大良镇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田水铺村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常奕轩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226D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下伍旗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北朱庄村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王琨舒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北京行简律师事务所</w:t>
            </w:r>
          </w:p>
        </w:tc>
      </w:tr>
      <w:tr w14:paraId="4D08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下伍旗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北白庄村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王琨舒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北京行简律师事务所</w:t>
            </w:r>
          </w:p>
        </w:tc>
      </w:tr>
      <w:tr w14:paraId="79DF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大孟庄镇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前幼庄村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李文斌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467F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石各庄镇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刘井菊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天津刘会利律师事务所</w:t>
            </w:r>
          </w:p>
        </w:tc>
      </w:tr>
      <w:tr w14:paraId="24C7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石各庄镇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梁各庄村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刘井菊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天津刘会利律师事务所</w:t>
            </w:r>
          </w:p>
        </w:tc>
      </w:tr>
      <w:tr w14:paraId="08BB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石各庄镇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李各庄村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刘井菊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天津刘会利律师事务所</w:t>
            </w:r>
          </w:p>
        </w:tc>
      </w:tr>
      <w:tr w14:paraId="083C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鑫嘉园社区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孟营营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河北泰科律师事务所</w:t>
            </w:r>
          </w:p>
        </w:tc>
      </w:tr>
      <w:tr w14:paraId="1678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名仕佳苑社区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孟营营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河北泰科律师事务所</w:t>
            </w:r>
          </w:p>
        </w:tc>
      </w:tr>
      <w:tr w14:paraId="2E1F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五街村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天津津鼎律师事务所</w:t>
            </w:r>
          </w:p>
        </w:tc>
      </w:tr>
      <w:tr w14:paraId="0B5A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六街村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天津津鼎律师事务所</w:t>
            </w:r>
          </w:p>
        </w:tc>
      </w:tr>
      <w:tr w14:paraId="71E4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七街村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杨雅卓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天津津北斗律师事务所</w:t>
            </w:r>
          </w:p>
        </w:tc>
      </w:tr>
      <w:tr w14:paraId="7C92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八街村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杨雅卓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天津津北斗律师事务所</w:t>
            </w:r>
          </w:p>
        </w:tc>
      </w:tr>
      <w:tr w14:paraId="5103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九街村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张鸿莺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4643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道沟子村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张鸿莺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5389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王二淀村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张鸿莺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0ADF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四合庄村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张鸿莺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1A06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69F7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镇街名称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A0A0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村（居）名称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58C6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顾问姓名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3297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所在律师事务所</w:t>
            </w:r>
          </w:p>
        </w:tc>
      </w:tr>
      <w:tr w14:paraId="5144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大范口村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傅佳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5C72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小范口村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傅佳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63CF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郑家楼村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傅佳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53CB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大柳子村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傅佳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7131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复兴庄村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28E3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大三河曾村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08FC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2" w:colLast="2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小三河曾村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7B4D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张家地村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天津毅成兴律师事务所</w:t>
            </w:r>
          </w:p>
        </w:tc>
      </w:tr>
      <w:tr w14:paraId="48DD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蔡家地村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bookmarkEnd w:id="0"/>
      <w:tr w14:paraId="7B89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王庆坨镇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尤张堡村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天津斌诺律师事务所</w:t>
            </w:r>
          </w:p>
        </w:tc>
      </w:tr>
      <w:tr w14:paraId="1248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上马台镇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西安子村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李志弘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天津昊哲（北辰）律师事务所</w:t>
            </w:r>
          </w:p>
        </w:tc>
      </w:tr>
      <w:tr w14:paraId="4ADE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大王古庄镇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泰丰家园社区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薛莲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北京量权律师事务所</w:t>
            </w:r>
          </w:p>
        </w:tc>
      </w:tr>
      <w:tr w14:paraId="7CCE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大王古庄镇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距城堡村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薛莲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北京量权律师事务所</w:t>
            </w:r>
          </w:p>
        </w:tc>
      </w:tr>
      <w:tr w14:paraId="213A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大王古庄镇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丁辛庄村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何卓琰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北京量权律师事务所</w:t>
            </w:r>
          </w:p>
        </w:tc>
      </w:tr>
      <w:tr w14:paraId="5BFA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大王古庄镇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聂营村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何卓琰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北京量权律师事务所</w:t>
            </w:r>
          </w:p>
        </w:tc>
      </w:tr>
      <w:tr w14:paraId="323B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大王古庄镇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韩指挥营村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何卓琰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北京量权律师事务所</w:t>
            </w:r>
          </w:p>
        </w:tc>
      </w:tr>
      <w:tr w14:paraId="2F38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大王古庄镇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枣林村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河北商宇律师事务所</w:t>
            </w:r>
          </w:p>
        </w:tc>
      </w:tr>
      <w:tr w14:paraId="1390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大王古庄镇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北刘庄村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河北商宇律师事务所</w:t>
            </w:r>
          </w:p>
        </w:tc>
      </w:tr>
      <w:tr w14:paraId="763A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咀 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北京量权律师事务所</w:t>
            </w:r>
          </w:p>
        </w:tc>
      </w:tr>
      <w:tr w14:paraId="7806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咀 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大旺村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杨思文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北京量权律师事务所</w:t>
            </w:r>
          </w:p>
        </w:tc>
      </w:tr>
      <w:tr w14:paraId="7904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9669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镇街名称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5D56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村（居）名称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6032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顾问姓名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4E42">
            <w:pPr>
              <w:pStyle w:val="8"/>
              <w:bidi w:val="0"/>
              <w:ind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所在律师事务所</w:t>
            </w:r>
          </w:p>
        </w:tc>
      </w:tr>
      <w:tr w14:paraId="7034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578D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小黄堡村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27FF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前蒲棒村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2D1A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后蒲棒村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2C3A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普贤坨村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郭未杰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4C6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蒋庄子村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郭未杰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2F9D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代庄子村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郭未杰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419D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果汪庄村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郭未杰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608B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千户庄村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王卫江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41EF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大黄堡镇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东汪庄村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王卫江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天津茂驰律师事务所</w:t>
            </w:r>
          </w:p>
        </w:tc>
      </w:tr>
      <w:tr w14:paraId="0153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西南行村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张亚莉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天津张盈（武清）律师事务所</w:t>
            </w:r>
          </w:p>
        </w:tc>
      </w:tr>
      <w:tr w14:paraId="35CA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西洲村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张亚莉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天津张盈（武清）律师事务所</w:t>
            </w:r>
          </w:p>
        </w:tc>
      </w:tr>
      <w:tr w14:paraId="3D6F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茨洲村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赵青霞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北京市信杰律师事务所</w:t>
            </w:r>
          </w:p>
        </w:tc>
      </w:tr>
      <w:tr w14:paraId="2655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来家庄村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赵青霞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北京市信杰律师事务所</w:t>
            </w:r>
          </w:p>
        </w:tc>
      </w:tr>
      <w:tr w14:paraId="6059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中双庙村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杨小静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北京京允律师事务所</w:t>
            </w:r>
          </w:p>
        </w:tc>
      </w:tr>
      <w:tr w14:paraId="5473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北双庙村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杨小静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北京京允律师事务所</w:t>
            </w:r>
          </w:p>
        </w:tc>
      </w:tr>
      <w:tr w14:paraId="69A2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周立营村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李彦龙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河北泰科律师事务所</w:t>
            </w:r>
          </w:p>
        </w:tc>
      </w:tr>
      <w:tr w14:paraId="3F20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青坨村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李彦龙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河北泰科律师事务所</w:t>
            </w:r>
          </w:p>
        </w:tc>
      </w:tr>
      <w:tr w14:paraId="6A3A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豆张庄镇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双河村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杨瀚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河北泰科律师事务所</w:t>
            </w:r>
          </w:p>
        </w:tc>
      </w:tr>
    </w:tbl>
    <w:p w14:paraId="2FCCEB0C"/>
    <w:sectPr>
      <w:footerReference r:id="rId3" w:type="default"/>
      <w:pgSz w:w="11906" w:h="16838"/>
      <w:pgMar w:top="2041" w:right="1587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7DEF943-00FA-4987-A65A-F0278952A91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6DC83AC-7158-4210-8276-4BF30D9D69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3B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744A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A744A2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55734"/>
    <w:rsid w:val="05655734"/>
    <w:rsid w:val="11CE35B2"/>
    <w:rsid w:val="13427E5B"/>
    <w:rsid w:val="16BE1E47"/>
    <w:rsid w:val="1FC41B50"/>
    <w:rsid w:val="239D1036"/>
    <w:rsid w:val="29FB2613"/>
    <w:rsid w:val="2D23435A"/>
    <w:rsid w:val="311346E6"/>
    <w:rsid w:val="32B11FA7"/>
    <w:rsid w:val="32CF5169"/>
    <w:rsid w:val="3E467EA9"/>
    <w:rsid w:val="3E565CBB"/>
    <w:rsid w:val="44A769AC"/>
    <w:rsid w:val="46D36999"/>
    <w:rsid w:val="4748256F"/>
    <w:rsid w:val="483D231C"/>
    <w:rsid w:val="5060304C"/>
    <w:rsid w:val="54505185"/>
    <w:rsid w:val="55065893"/>
    <w:rsid w:val="651F2401"/>
    <w:rsid w:val="6646463A"/>
    <w:rsid w:val="6C007039"/>
    <w:rsid w:val="7CA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 w:asciiTheme="minorAscii" w:hAnsiTheme="minorAscii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中"/>
    <w:basedOn w:val="1"/>
    <w:qFormat/>
    <w:uiPriority w:val="0"/>
    <w:pPr>
      <w:ind w:firstLine="0" w:firstLineChars="0"/>
      <w:jc w:val="center"/>
    </w:pPr>
    <w:rPr>
      <w:rFonts w:cs="方正黑体简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2622</Words>
  <Characters>2623</Characters>
  <Lines>0</Lines>
  <Paragraphs>0</Paragraphs>
  <TotalTime>5</TotalTime>
  <ScaleCrop>false</ScaleCrop>
  <LinksUpToDate>false</LinksUpToDate>
  <CharactersWithSpaces>2627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2025-03-10T06:47:00Z</dcterms:created>
  <dc:creator>梳碧湖的砍柴人</dc:creator>
  <cp:lastModifiedBy>梳碧湖的砍柴人</cp:lastModifiedBy>
  <dcterms:modified xsi:type="dcterms:W3CDTF">2025-03-14T01:15:13Z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9EB31F03E13E4386905F130BC60CA7C1_11</vt:lpwstr>
  </property>
  <property fmtid="{D5CDD505-2E9C-101B-9397-08002B2CF9AE}" pid="4" name="KSOTemplateDocerSaveRecord">
    <vt:lpwstr>eyJoZGlkIjoiZjZjMGM1YmVhZWNlOTRhMmRmY2I4Zjc5ZDJlY2JjZjIiLCJ1c2VySWQiOiI0OTA3ODI1OTAifQ==</vt:lpwstr>
  </property>
</Properties>
</file>