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64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专家评审组信息表</w:t>
      </w:r>
    </w:p>
    <w:tbl>
      <w:tblPr>
        <w:tblStyle w:val="3"/>
        <w:tblpPr w:leftFromText="180" w:rightFromText="180" w:vertAnchor="text" w:horzAnchor="page" w:tblpX="1799" w:tblpY="44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96"/>
        <w:gridCol w:w="6436"/>
      </w:tblGrid>
      <w:tr w14:paraId="2D80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2659E14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6" w:type="dxa"/>
          </w:tcPr>
          <w:p w14:paraId="72624BF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436" w:type="dxa"/>
          </w:tcPr>
          <w:p w14:paraId="22566B5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 w14:paraId="4EE1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90740D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</w:tcPr>
          <w:p w14:paraId="3F44C7A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郝海清</w:t>
            </w:r>
          </w:p>
        </w:tc>
        <w:tc>
          <w:tcPr>
            <w:tcW w:w="6436" w:type="dxa"/>
          </w:tcPr>
          <w:p w14:paraId="143D8FE2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天津市知识产权保护中心专利预审服务一部副部长</w:t>
            </w:r>
          </w:p>
        </w:tc>
      </w:tr>
      <w:tr w14:paraId="2DC8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2020836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</w:tcPr>
          <w:p w14:paraId="68F4346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马毓昭</w:t>
            </w:r>
          </w:p>
        </w:tc>
        <w:tc>
          <w:tcPr>
            <w:tcW w:w="6436" w:type="dxa"/>
          </w:tcPr>
          <w:p w14:paraId="08BA2A7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知识产权出版社有限责任公司投资管理中心副主任，正高级知识产权师</w:t>
            </w:r>
          </w:p>
        </w:tc>
      </w:tr>
      <w:tr w14:paraId="14DE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4D6A7819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</w:tcPr>
          <w:p w14:paraId="1E961A2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陈玺名</w:t>
            </w:r>
          </w:p>
        </w:tc>
        <w:tc>
          <w:tcPr>
            <w:tcW w:w="6436" w:type="dxa"/>
          </w:tcPr>
          <w:p w14:paraId="2CDA0AB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天津玺名律师事务所主任，天津市知识产权局专家组成员</w:t>
            </w:r>
            <w:bookmarkStart w:id="0" w:name="_GoBack"/>
            <w:bookmarkEnd w:id="0"/>
          </w:p>
        </w:tc>
      </w:tr>
    </w:tbl>
    <w:p w14:paraId="78E9B9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E2"/>
    <w:rsid w:val="014C6B51"/>
    <w:rsid w:val="034F2928"/>
    <w:rsid w:val="03555A65"/>
    <w:rsid w:val="03FB485E"/>
    <w:rsid w:val="04620439"/>
    <w:rsid w:val="06420522"/>
    <w:rsid w:val="0A7D5FCD"/>
    <w:rsid w:val="0BEE5545"/>
    <w:rsid w:val="0D474670"/>
    <w:rsid w:val="0D892EDB"/>
    <w:rsid w:val="10790FE5"/>
    <w:rsid w:val="12E666D9"/>
    <w:rsid w:val="16946B78"/>
    <w:rsid w:val="16A47DAE"/>
    <w:rsid w:val="16BC1C2B"/>
    <w:rsid w:val="17563E2E"/>
    <w:rsid w:val="17DC559E"/>
    <w:rsid w:val="1B0342CC"/>
    <w:rsid w:val="1BBE6445"/>
    <w:rsid w:val="1BF43C15"/>
    <w:rsid w:val="1CFC7225"/>
    <w:rsid w:val="1DAB47A7"/>
    <w:rsid w:val="1DF93765"/>
    <w:rsid w:val="1F016D75"/>
    <w:rsid w:val="1F1A1BE5"/>
    <w:rsid w:val="203171E6"/>
    <w:rsid w:val="21472A39"/>
    <w:rsid w:val="23735D67"/>
    <w:rsid w:val="26EA4592"/>
    <w:rsid w:val="27B01338"/>
    <w:rsid w:val="2B9B5E5B"/>
    <w:rsid w:val="2ECD27D0"/>
    <w:rsid w:val="35103416"/>
    <w:rsid w:val="38CC3AF8"/>
    <w:rsid w:val="3A485400"/>
    <w:rsid w:val="3E8409D1"/>
    <w:rsid w:val="4004001B"/>
    <w:rsid w:val="43BC29BB"/>
    <w:rsid w:val="44501A81"/>
    <w:rsid w:val="44564BBE"/>
    <w:rsid w:val="446C43E1"/>
    <w:rsid w:val="4574354D"/>
    <w:rsid w:val="46423098"/>
    <w:rsid w:val="48F549A5"/>
    <w:rsid w:val="49EF7646"/>
    <w:rsid w:val="4BD50ABE"/>
    <w:rsid w:val="4DE1199C"/>
    <w:rsid w:val="4DED20EF"/>
    <w:rsid w:val="50C86E43"/>
    <w:rsid w:val="52A82A88"/>
    <w:rsid w:val="533B38FC"/>
    <w:rsid w:val="53634C01"/>
    <w:rsid w:val="564B20A8"/>
    <w:rsid w:val="576176AA"/>
    <w:rsid w:val="5ABD72ED"/>
    <w:rsid w:val="5BF94355"/>
    <w:rsid w:val="5E9D36BD"/>
    <w:rsid w:val="5EDB7F5F"/>
    <w:rsid w:val="61776447"/>
    <w:rsid w:val="61811074"/>
    <w:rsid w:val="6AC65D4A"/>
    <w:rsid w:val="6FE93345"/>
    <w:rsid w:val="6FFB6495"/>
    <w:rsid w:val="70CC1BE0"/>
    <w:rsid w:val="727442DD"/>
    <w:rsid w:val="736D76AA"/>
    <w:rsid w:val="76051E1C"/>
    <w:rsid w:val="77C83101"/>
    <w:rsid w:val="795F1843"/>
    <w:rsid w:val="7B332F87"/>
    <w:rsid w:val="7BA06143"/>
    <w:rsid w:val="7C3A0345"/>
    <w:rsid w:val="7C507B69"/>
    <w:rsid w:val="7CE34539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3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2025-06-26T03:29:00Z</dcterms:created>
  <dc:creator>lenovo</dc:creator>
  <cp:lastModifiedBy>小z</cp:lastModifiedBy>
  <dcterms:modified xsi:type="dcterms:W3CDTF">2025-06-26T07:33:31Z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eyJoZGlkIjoiMjM0MzhkMDgxMmFhYzA2MzI1NDY0NmMzNzJmN2I0ZjciLCJ1c2VySWQiOiI5NTAxMjM1NjIifQ==</vt:lpwstr>
  </property>
  <property fmtid="{D5CDD505-2E9C-101B-9397-08002B2CF9AE}" pid="4" name="ICV">
    <vt:lpwstr>DF132AD1BA77470DA4183D41CD931A1C_12</vt:lpwstr>
  </property>
</Properties>
</file>