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774" w:lineRule="atLeast"/>
        <w:jc w:val="center"/>
        <w:rPr>
          <w:rFonts w:ascii="微软雅黑" w:hAnsi="微软雅黑" w:eastAsia="微软雅黑"/>
          <w:color w:val="000000"/>
          <w:sz w:val="44"/>
          <w:szCs w:val="44"/>
        </w:rPr>
      </w:pPr>
      <w:r>
        <w:rPr>
          <w:rFonts w:hint="eastAsia" w:ascii="微软雅黑" w:hAnsi="微软雅黑" w:eastAsia="微软雅黑"/>
          <w:color w:val="000000"/>
          <w:sz w:val="44"/>
          <w:szCs w:val="44"/>
        </w:rPr>
        <w:t>武清区2025年二季度就业困难人员灵活就业社会保险补贴公示名单</w:t>
      </w:r>
    </w:p>
    <w:p>
      <w:pPr>
        <w:pStyle w:val="5"/>
        <w:spacing w:line="774" w:lineRule="atLeast"/>
        <w:ind w:firstLine="640" w:firstLineChars="200"/>
        <w:rPr>
          <w:rFonts w:ascii="微软雅黑" w:hAnsi="微软雅黑" w:eastAsia="微软雅黑"/>
          <w:color w:val="000000"/>
          <w:sz w:val="32"/>
          <w:szCs w:val="32"/>
        </w:rPr>
      </w:pPr>
      <w:r>
        <w:rPr>
          <w:rFonts w:hint="eastAsia" w:ascii="微软雅黑" w:hAnsi="微软雅黑" w:eastAsia="微软雅黑"/>
          <w:color w:val="000000"/>
          <w:sz w:val="32"/>
          <w:szCs w:val="32"/>
        </w:rPr>
        <w:t>根据《市人社局市财政局市医保局市税务局关于完善就业困难人员灵活就业社会保险补贴政策有关问题的通知》（津人社办发〔2024〕60号）要求，经武清区人力资源和社会保障局审核，现将审核合格的就业困难人员灵活就业保险补贴、名单予以公示，公示期自2025</w:t>
      </w:r>
      <w:r>
        <w:rPr>
          <w:rFonts w:hint="eastAsia" w:ascii="微软雅黑" w:hAnsi="微软雅黑" w:eastAsia="微软雅黑"/>
          <w:sz w:val="32"/>
          <w:szCs w:val="32"/>
        </w:rPr>
        <w:t>年6月2</w:t>
      </w:r>
      <w:r>
        <w:rPr>
          <w:rFonts w:hint="default" w:ascii="微软雅黑" w:hAnsi="微软雅黑" w:eastAsia="微软雅黑"/>
          <w:sz w:val="32"/>
          <w:szCs w:val="32"/>
          <w:lang w:val="en"/>
        </w:rPr>
        <w:t>7</w:t>
      </w:r>
      <w:r>
        <w:rPr>
          <w:rFonts w:hint="eastAsia" w:ascii="微软雅黑" w:hAnsi="微软雅黑" w:eastAsia="微软雅黑"/>
          <w:sz w:val="32"/>
          <w:szCs w:val="32"/>
        </w:rPr>
        <w:t>日至7月</w:t>
      </w:r>
      <w:r>
        <w:rPr>
          <w:rFonts w:hint="default" w:ascii="微软雅黑" w:hAnsi="微软雅黑" w:eastAsia="微软雅黑"/>
          <w:sz w:val="32"/>
          <w:szCs w:val="32"/>
          <w:lang w:val="en"/>
        </w:rPr>
        <w:t>3</w:t>
      </w:r>
      <w:bookmarkStart w:id="0" w:name="_GoBack"/>
      <w:bookmarkEnd w:id="0"/>
      <w:r>
        <w:rPr>
          <w:rFonts w:hint="eastAsia" w:ascii="微软雅黑" w:hAnsi="微软雅黑" w:eastAsia="微软雅黑"/>
          <w:sz w:val="32"/>
          <w:szCs w:val="32"/>
        </w:rPr>
        <w:t>日,共5个工作</w:t>
      </w:r>
      <w:r>
        <w:rPr>
          <w:rFonts w:hint="eastAsia" w:ascii="微软雅黑" w:hAnsi="微软雅黑" w:eastAsia="微软雅黑"/>
          <w:color w:val="000000"/>
          <w:sz w:val="32"/>
          <w:szCs w:val="32"/>
        </w:rPr>
        <w:t>日。公示期间设立业务监督电话,如对公示对象有情况反映的,可在公示期间拨打电话向武清区人力资源和社会保障局有关部门反映。</w:t>
      </w:r>
    </w:p>
    <w:p>
      <w:pPr>
        <w:pStyle w:val="5"/>
        <w:spacing w:line="774" w:lineRule="atLeast"/>
        <w:rPr>
          <w:rFonts w:ascii="微软雅黑" w:hAnsi="微软雅黑" w:eastAsia="微软雅黑"/>
          <w:color w:val="000000"/>
          <w:sz w:val="32"/>
          <w:szCs w:val="32"/>
        </w:rPr>
      </w:pPr>
      <w:r>
        <w:rPr>
          <w:rFonts w:hint="eastAsia" w:ascii="微软雅黑" w:hAnsi="微软雅黑" w:eastAsia="微软雅黑"/>
          <w:color w:val="000000"/>
          <w:sz w:val="32"/>
          <w:szCs w:val="32"/>
        </w:rPr>
        <w:t>　　业务监督电话：59618756</w:t>
      </w:r>
    </w:p>
    <w:p>
      <w:pPr>
        <w:rPr>
          <w:sz w:val="32"/>
          <w:szCs w:val="32"/>
        </w:rPr>
      </w:pPr>
      <w:r>
        <w:rPr>
          <w:rFonts w:hint="eastAsia"/>
          <w:sz w:val="32"/>
          <w:szCs w:val="32"/>
        </w:rPr>
        <w:t>附件：《武清区2025年二季度就业困难人员灵活就业社会保险补贴公示表》。</w:t>
      </w:r>
    </w:p>
    <w:p/>
    <w:p/>
    <w:p/>
    <w:p/>
    <w:p/>
    <w:p/>
    <w:p/>
    <w:p/>
    <w:p/>
    <w:p>
      <w:pPr>
        <w:pStyle w:val="2"/>
        <w:rPr>
          <w:kern w:val="0"/>
        </w:rPr>
      </w:pPr>
      <w:r>
        <w:rPr>
          <w:rFonts w:hint="eastAsia"/>
          <w:kern w:val="0"/>
        </w:rPr>
        <w:t>附件</w:t>
      </w:r>
    </w:p>
    <w:p>
      <w:pPr>
        <w:jc w:val="center"/>
        <w:rPr>
          <w:rFonts w:hint="eastAsia" w:ascii="微软雅黑" w:hAnsi="微软雅黑" w:eastAsia="微软雅黑" w:cs="宋体"/>
          <w:color w:val="000000"/>
          <w:kern w:val="0"/>
          <w:sz w:val="44"/>
          <w:szCs w:val="44"/>
        </w:rPr>
      </w:pPr>
      <w:r>
        <w:rPr>
          <w:rFonts w:hint="eastAsia" w:ascii="微软雅黑" w:hAnsi="微软雅黑" w:eastAsia="微软雅黑" w:cs="宋体"/>
          <w:color w:val="000000"/>
          <w:kern w:val="0"/>
          <w:sz w:val="44"/>
          <w:szCs w:val="44"/>
        </w:rPr>
        <w:t>2025年二季度就业困难人员灵活就业社会保险补贴公示名单</w:t>
      </w:r>
    </w:p>
    <w:p>
      <w:pPr>
        <w:jc w:val="center"/>
        <w:rPr>
          <w:rFonts w:ascii="微软雅黑" w:hAnsi="微软雅黑" w:eastAsia="微软雅黑" w:cs="宋体"/>
          <w:color w:val="000000"/>
          <w:kern w:val="0"/>
          <w:sz w:val="44"/>
          <w:szCs w:val="44"/>
        </w:rPr>
      </w:pPr>
    </w:p>
    <w:tbl>
      <w:tblPr>
        <w:tblStyle w:val="6"/>
        <w:tblW w:w="10220" w:type="dxa"/>
        <w:tblInd w:w="-947" w:type="dxa"/>
        <w:tblLayout w:type="autofit"/>
        <w:tblCellMar>
          <w:top w:w="0" w:type="dxa"/>
          <w:left w:w="108" w:type="dxa"/>
          <w:bottom w:w="0" w:type="dxa"/>
          <w:right w:w="108" w:type="dxa"/>
        </w:tblCellMar>
      </w:tblPr>
      <w:tblGrid>
        <w:gridCol w:w="660"/>
        <w:gridCol w:w="880"/>
        <w:gridCol w:w="2416"/>
        <w:gridCol w:w="2204"/>
        <w:gridCol w:w="1406"/>
        <w:gridCol w:w="1254"/>
        <w:gridCol w:w="1400"/>
      </w:tblGrid>
      <w:tr>
        <w:tblPrEx>
          <w:tblCellMar>
            <w:top w:w="0" w:type="dxa"/>
            <w:left w:w="108" w:type="dxa"/>
            <w:bottom w:w="0" w:type="dxa"/>
            <w:right w:w="108" w:type="dxa"/>
          </w:tblCellMar>
        </w:tblPrEx>
        <w:trPr>
          <w:trHeight w:val="345" w:hRule="atLeast"/>
        </w:trPr>
        <w:tc>
          <w:tcPr>
            <w:tcW w:w="66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88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姓名</w:t>
            </w:r>
          </w:p>
        </w:tc>
        <w:tc>
          <w:tcPr>
            <w:tcW w:w="237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身份证</w:t>
            </w:r>
          </w:p>
        </w:tc>
        <w:tc>
          <w:tcPr>
            <w:tcW w:w="224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就业困难人员类型</w:t>
            </w:r>
          </w:p>
        </w:tc>
        <w:tc>
          <w:tcPr>
            <w:tcW w:w="266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补贴项目</w:t>
            </w:r>
          </w:p>
        </w:tc>
        <w:tc>
          <w:tcPr>
            <w:tcW w:w="140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合计</w:t>
            </w:r>
          </w:p>
        </w:tc>
      </w:tr>
      <w:tr>
        <w:tblPrEx>
          <w:tblCellMar>
            <w:top w:w="0" w:type="dxa"/>
            <w:left w:w="108" w:type="dxa"/>
            <w:bottom w:w="0" w:type="dxa"/>
            <w:right w:w="108" w:type="dxa"/>
          </w:tblCellMar>
        </w:tblPrEx>
        <w:trPr>
          <w:trHeight w:val="345" w:hRule="atLeast"/>
        </w:trPr>
        <w:tc>
          <w:tcPr>
            <w:tcW w:w="6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37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24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养老</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医疗</w:t>
            </w:r>
          </w:p>
        </w:tc>
        <w:tc>
          <w:tcPr>
            <w:tcW w:w="14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孙*凤</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1202221982****602X</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高*芳</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1301821982****5728</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时*敏</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1202221981****182X</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闻*君</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1202221977****7820</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高*</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2302291983****3420</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刘*颖</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1202221983****2227</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单*霞</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1202221978****0824</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崔*民</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1202221974****0019</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李*</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1202221984****7568</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卢*清</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1202221966****0019</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李*</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1202221986****7827</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低保家庭人员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袁*宁</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1202221975****4014</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孙*颖</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1328011976****1625</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杨*财</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1421211970****2911</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韩*泉</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1202221973****7815</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李*铁</w:t>
            </w:r>
          </w:p>
        </w:tc>
        <w:tc>
          <w:tcPr>
            <w:tcW w:w="23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1202221974****0811</w:t>
            </w:r>
          </w:p>
        </w:tc>
        <w:tc>
          <w:tcPr>
            <w:tcW w:w="22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零就业家庭人员</w:t>
            </w:r>
          </w:p>
        </w:tc>
        <w:tc>
          <w:tcPr>
            <w:tcW w:w="14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8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吴*平</w:t>
            </w:r>
          </w:p>
        </w:tc>
        <w:tc>
          <w:tcPr>
            <w:tcW w:w="23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1304251980****1021</w:t>
            </w:r>
          </w:p>
        </w:tc>
        <w:tc>
          <w:tcPr>
            <w:tcW w:w="22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2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 </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王*笛</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2103811983****5664</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许*洪</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1311281976****3921</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赵*含</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3702111979****102X</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景*霞</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4113251980****0440</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张*莉</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6127321984****2747</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赵*霞</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1523221987****4349</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零就业家庭人员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郎*军</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1202221967****7335</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冯*</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1202221983****5227</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杜*堂</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3714811980****2720</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慕*颖</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2323321979****6048</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韩*雪</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1202221992****4046</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东*</w:t>
            </w:r>
          </w:p>
        </w:tc>
        <w:tc>
          <w:tcPr>
            <w:tcW w:w="23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1202221981****1021</w:t>
            </w:r>
          </w:p>
        </w:tc>
        <w:tc>
          <w:tcPr>
            <w:tcW w:w="22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0.00 </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r>
      <w:tr>
        <w:tblPrEx>
          <w:tblCellMar>
            <w:top w:w="0" w:type="dxa"/>
            <w:left w:w="108" w:type="dxa"/>
            <w:bottom w:w="0" w:type="dxa"/>
            <w:right w:w="108" w:type="dxa"/>
          </w:tblCellMar>
        </w:tblPrEx>
        <w:trPr>
          <w:trHeight w:val="33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8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刘*玉</w:t>
            </w:r>
          </w:p>
        </w:tc>
        <w:tc>
          <w:tcPr>
            <w:tcW w:w="23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1202221984****2428</w:t>
            </w:r>
          </w:p>
        </w:tc>
        <w:tc>
          <w:tcPr>
            <w:tcW w:w="22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单亲家庭人员</w:t>
            </w:r>
          </w:p>
        </w:tc>
        <w:tc>
          <w:tcPr>
            <w:tcW w:w="14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2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 </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张*荣</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1202221984****3627</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单亲家庭人员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邹*玲</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3421221982****6027</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李*</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1202221973****0617</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薛*</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2323321973****035X</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安*玉</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2224241976****5927</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杜*</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1304061969****0634</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蔡*珍</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4210041984****1621</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800.00 </w:t>
            </w:r>
          </w:p>
        </w:tc>
      </w:tr>
      <w:tr>
        <w:tblPrEx>
          <w:tblCellMar>
            <w:top w:w="0" w:type="dxa"/>
            <w:left w:w="108" w:type="dxa"/>
            <w:bottom w:w="0" w:type="dxa"/>
            <w:right w:w="108" w:type="dxa"/>
          </w:tblCellMar>
        </w:tblPrEx>
        <w:trPr>
          <w:trHeight w:val="33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w:t>
            </w:r>
          </w:p>
        </w:tc>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蒋*民</w:t>
            </w:r>
          </w:p>
        </w:tc>
        <w:tc>
          <w:tcPr>
            <w:tcW w:w="23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1202221974****643X</w:t>
            </w:r>
          </w:p>
        </w:tc>
        <w:tc>
          <w:tcPr>
            <w:tcW w:w="22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w:t>
            </w:r>
          </w:p>
        </w:tc>
        <w:tc>
          <w:tcPr>
            <w:tcW w:w="8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陈*吉</w:t>
            </w:r>
          </w:p>
        </w:tc>
        <w:tc>
          <w:tcPr>
            <w:tcW w:w="23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1202221985****264X</w:t>
            </w:r>
          </w:p>
        </w:tc>
        <w:tc>
          <w:tcPr>
            <w:tcW w:w="22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于*霞</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1526301978****0860</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长期失业</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林*梅</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3522021979****0527</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毛*颖</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1201111980****0529</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赵*娜</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1202221979****062X</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郝*娜</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1310811981****1103</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刘*</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1202221983****0416</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零就业家庭人员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46</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王*宝</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1202221988****546X</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单亲家庭人员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47</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杜*健</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1202221978****7521</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48</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段*玲</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1330231978****1222</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49</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宋*旺</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1202221969****241X</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刑满释放</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冯*秀</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1202221978****522X</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51</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王*兰</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1202221980****082X</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52</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韩*远</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1421331974****3513</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53</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庞*霞</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1306341982****1723</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54</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王*莉</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3790091976****7220</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55</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1202221983****4220</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56</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王*国</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1202221974****0618</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57</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刘*兰</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1202221980****0640</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58</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齐*</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1202221985****1622</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59</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刘*涛</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1202221973****2213</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w:t>
            </w:r>
          </w:p>
        </w:tc>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陈*惠</w:t>
            </w:r>
          </w:p>
        </w:tc>
        <w:tc>
          <w:tcPr>
            <w:tcW w:w="23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1202221984****0841</w:t>
            </w:r>
          </w:p>
        </w:tc>
        <w:tc>
          <w:tcPr>
            <w:tcW w:w="22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61</w:t>
            </w:r>
          </w:p>
        </w:tc>
        <w:tc>
          <w:tcPr>
            <w:tcW w:w="8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赵*华</w:t>
            </w:r>
          </w:p>
        </w:tc>
        <w:tc>
          <w:tcPr>
            <w:tcW w:w="23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1201131973****3632</w:t>
            </w:r>
          </w:p>
        </w:tc>
        <w:tc>
          <w:tcPr>
            <w:tcW w:w="22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残疾人</w:t>
            </w:r>
          </w:p>
        </w:tc>
        <w:tc>
          <w:tcPr>
            <w:tcW w:w="14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62</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高*</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1202221984****4649</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甘*美</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1202221978****1829</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64</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王*亮</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1202221970****0611</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零就业家庭人员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65</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杨*立</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1202221974****0615</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残疾人</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66</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杜*</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1202221984****6424</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67</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姜*奎</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1202221970****0618</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68</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谢*莹</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1202221982****5222</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69</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韩*雨</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1202221969****1211</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零就业家庭人员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70</w:t>
            </w:r>
          </w:p>
        </w:tc>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陈*叶</w:t>
            </w:r>
          </w:p>
        </w:tc>
        <w:tc>
          <w:tcPr>
            <w:tcW w:w="23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1321291979****1029</w:t>
            </w:r>
          </w:p>
        </w:tc>
        <w:tc>
          <w:tcPr>
            <w:tcW w:w="22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2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0.00 </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r>
      <w:tr>
        <w:tblPrEx>
          <w:tblCellMar>
            <w:top w:w="0" w:type="dxa"/>
            <w:left w:w="108" w:type="dxa"/>
            <w:bottom w:w="0" w:type="dxa"/>
            <w:right w:w="108" w:type="dxa"/>
          </w:tblCellMar>
        </w:tblPrEx>
        <w:trPr>
          <w:trHeight w:val="33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71</w:t>
            </w:r>
          </w:p>
        </w:tc>
        <w:tc>
          <w:tcPr>
            <w:tcW w:w="8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刘*宏</w:t>
            </w:r>
          </w:p>
        </w:tc>
        <w:tc>
          <w:tcPr>
            <w:tcW w:w="23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1202221974****0011</w:t>
            </w:r>
          </w:p>
        </w:tc>
        <w:tc>
          <w:tcPr>
            <w:tcW w:w="22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72</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刘*焕</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1202221979****1643</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单亲家庭人员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73</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张*恒</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1202221974****061X</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74</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李*梅</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1202221982****4047</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75</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王*成</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1202221967****0617</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76</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乔*静</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1202221984****0624</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77</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尤*伟</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1202221979****4614</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零就业家庭人员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78</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孙*莹</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1202221985****2029</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79</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赵*香</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3426231981****5026</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80</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乔*军</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1202221980****4627</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81</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乔*山</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1202221968****6415</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82</w:t>
            </w:r>
          </w:p>
        </w:tc>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崔*丽</w:t>
            </w:r>
          </w:p>
        </w:tc>
        <w:tc>
          <w:tcPr>
            <w:tcW w:w="23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1202221977****6227</w:t>
            </w:r>
          </w:p>
        </w:tc>
        <w:tc>
          <w:tcPr>
            <w:tcW w:w="22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需赡养患重大疾病直系亲属的人员</w:t>
            </w:r>
          </w:p>
        </w:tc>
        <w:tc>
          <w:tcPr>
            <w:tcW w:w="14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83</w:t>
            </w:r>
          </w:p>
        </w:tc>
        <w:tc>
          <w:tcPr>
            <w:tcW w:w="8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李*</w:t>
            </w:r>
          </w:p>
        </w:tc>
        <w:tc>
          <w:tcPr>
            <w:tcW w:w="23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1202221974****6417</w:t>
            </w:r>
          </w:p>
        </w:tc>
        <w:tc>
          <w:tcPr>
            <w:tcW w:w="22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67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84</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吕*海</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1202221972****1618</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需赡养患重大疾病直系亲属的人员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85</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杜*</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1202221982****0021</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86</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杨*</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1202221988****0624</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单亲家庭人员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87</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屠*平</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1202221967****0612</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88</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杜*燕</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1202221983****5042</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单亲家庭人员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89</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谢*娟</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1202221982****1648</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90</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薄*波</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1202221972****3118</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91</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王*兴</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1202221980****0616</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零就业家庭人员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92</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史*华</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1202221968****0817</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93</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尚*展</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1322331972****2352</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94</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刘*华</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4127021980****2345</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95</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毛*媛</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1306031981****0963</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96</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李*谕</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1202221973****6456</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97</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商*娟</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1202221984****4027</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98</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1202221976****7324</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99</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刘*旺</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1202221973****0811</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赵*</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1306831982****7322</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101</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吕*利</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1202221971****1614</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零就业家庭人员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6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102</w:t>
            </w:r>
          </w:p>
        </w:tc>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张*娜</w:t>
            </w:r>
          </w:p>
        </w:tc>
        <w:tc>
          <w:tcPr>
            <w:tcW w:w="23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1202221993****6429</w:t>
            </w:r>
          </w:p>
        </w:tc>
        <w:tc>
          <w:tcPr>
            <w:tcW w:w="22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需赡养患重大疾病直系亲属的人员</w:t>
            </w:r>
          </w:p>
        </w:tc>
        <w:tc>
          <w:tcPr>
            <w:tcW w:w="14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103</w:t>
            </w:r>
          </w:p>
        </w:tc>
        <w:tc>
          <w:tcPr>
            <w:tcW w:w="8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杜*福</w:t>
            </w:r>
          </w:p>
        </w:tc>
        <w:tc>
          <w:tcPr>
            <w:tcW w:w="23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1202221974****1616</w:t>
            </w:r>
          </w:p>
        </w:tc>
        <w:tc>
          <w:tcPr>
            <w:tcW w:w="22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零就业家庭人员</w:t>
            </w:r>
          </w:p>
        </w:tc>
        <w:tc>
          <w:tcPr>
            <w:tcW w:w="14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104</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何*娜</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1202221983****2022</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105</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付*军</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1202221970****241X</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106</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程*俊</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1330251980****624X</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107</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丁*鹿</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1201111979****0024</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108</w:t>
            </w:r>
          </w:p>
        </w:tc>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王*</w:t>
            </w:r>
          </w:p>
        </w:tc>
        <w:tc>
          <w:tcPr>
            <w:tcW w:w="23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4305231980****8825</w:t>
            </w:r>
          </w:p>
        </w:tc>
        <w:tc>
          <w:tcPr>
            <w:tcW w:w="22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长期失业者</w:t>
            </w:r>
          </w:p>
        </w:tc>
        <w:tc>
          <w:tcPr>
            <w:tcW w:w="14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109</w:t>
            </w:r>
          </w:p>
        </w:tc>
        <w:tc>
          <w:tcPr>
            <w:tcW w:w="8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香*霞</w:t>
            </w:r>
          </w:p>
        </w:tc>
        <w:tc>
          <w:tcPr>
            <w:tcW w:w="23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1202221978****7526</w:t>
            </w:r>
          </w:p>
        </w:tc>
        <w:tc>
          <w:tcPr>
            <w:tcW w:w="22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2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 </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110</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高*梅</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1202221979****2947</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111</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艾*</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1202221985****2422</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112</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李*宏</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1202221966****4013</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113</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吴*军</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1202221974****401X</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114</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崔*兰</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3724021978****2720</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115</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王*侠</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1202221979****4425</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116</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张*婷</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1202221983****4023</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117</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贺*云</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2310261984****1529</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118</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闫*</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1202221984****4021</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119</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李*</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1401031966****4218</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郭*艳</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1202221977****5264</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残疾人</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121</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高*</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1202221982****4227</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122</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李*顺</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1404021968****2514</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r>
      <w:tr>
        <w:tblPrEx>
          <w:tblCellMar>
            <w:top w:w="0" w:type="dxa"/>
            <w:left w:w="108" w:type="dxa"/>
            <w:bottom w:w="0" w:type="dxa"/>
            <w:right w:w="108" w:type="dxa"/>
          </w:tblCellMar>
        </w:tblPrEx>
        <w:trPr>
          <w:trHeight w:val="33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123</w:t>
            </w:r>
          </w:p>
        </w:tc>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李*梅</w:t>
            </w:r>
          </w:p>
        </w:tc>
        <w:tc>
          <w:tcPr>
            <w:tcW w:w="23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1307031978****1541</w:t>
            </w:r>
          </w:p>
        </w:tc>
        <w:tc>
          <w:tcPr>
            <w:tcW w:w="22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0.00 </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r>
      <w:tr>
        <w:tblPrEx>
          <w:tblCellMar>
            <w:top w:w="0" w:type="dxa"/>
            <w:left w:w="108" w:type="dxa"/>
            <w:bottom w:w="0" w:type="dxa"/>
            <w:right w:w="108" w:type="dxa"/>
          </w:tblCellMar>
        </w:tblPrEx>
        <w:trPr>
          <w:trHeight w:val="33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124</w:t>
            </w:r>
          </w:p>
        </w:tc>
        <w:tc>
          <w:tcPr>
            <w:tcW w:w="8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李*</w:t>
            </w:r>
          </w:p>
        </w:tc>
        <w:tc>
          <w:tcPr>
            <w:tcW w:w="23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5329231977****1946</w:t>
            </w:r>
          </w:p>
        </w:tc>
        <w:tc>
          <w:tcPr>
            <w:tcW w:w="22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0.00 </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125</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杨*</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1202221983****0620</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126</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苑*前</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1202221966****0839</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127</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王*政</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1202221966****0812</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128</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薛*刚</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1202221974****5230</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129</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李*刚</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1202221974****0811</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零就业家庭人员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130</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李*清</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3724021973****301X</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零就业家庭人员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131</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刘*娟</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1302241982****0020</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132</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沈*忠</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1202221971****0837</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133</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崔*聃</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1202221972****0855</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零就业家庭人员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134</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朱*维</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1202221982****522X</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135</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王*婧</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1502031984****3129</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136</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董*君</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1328011980****3823</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137</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吕*珍</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3701261977****0029</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138</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梅*</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2306021980****6827</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139</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刘*丽</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1202221984****224X</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140</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隋*辉</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1202221969****0813</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141</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杨*新</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1202221972****0819</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142</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高*</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1202221982****7523</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143</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沙*娟</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1202221978****6227</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144</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曹*勇</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1202221975****0817</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零就业家庭人员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145</w:t>
            </w:r>
          </w:p>
        </w:tc>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熊*利</w:t>
            </w:r>
          </w:p>
        </w:tc>
        <w:tc>
          <w:tcPr>
            <w:tcW w:w="23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1202221971****0812</w:t>
            </w:r>
          </w:p>
        </w:tc>
        <w:tc>
          <w:tcPr>
            <w:tcW w:w="22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2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0.00 </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r>
      <w:tr>
        <w:tblPrEx>
          <w:tblCellMar>
            <w:top w:w="0" w:type="dxa"/>
            <w:left w:w="108" w:type="dxa"/>
            <w:bottom w:w="0" w:type="dxa"/>
            <w:right w:w="108" w:type="dxa"/>
          </w:tblCellMar>
        </w:tblPrEx>
        <w:trPr>
          <w:trHeight w:val="33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146</w:t>
            </w:r>
          </w:p>
        </w:tc>
        <w:tc>
          <w:tcPr>
            <w:tcW w:w="8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李*</w:t>
            </w:r>
          </w:p>
        </w:tc>
        <w:tc>
          <w:tcPr>
            <w:tcW w:w="23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3709831984****0069</w:t>
            </w:r>
          </w:p>
        </w:tc>
        <w:tc>
          <w:tcPr>
            <w:tcW w:w="22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2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 </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147</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郭*越</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2104031967****2134</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148</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李*娟</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1202221977****122X</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149</w:t>
            </w:r>
          </w:p>
        </w:tc>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柳*楠</w:t>
            </w:r>
          </w:p>
        </w:tc>
        <w:tc>
          <w:tcPr>
            <w:tcW w:w="23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2102811981****9166</w:t>
            </w:r>
          </w:p>
        </w:tc>
        <w:tc>
          <w:tcPr>
            <w:tcW w:w="22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150</w:t>
            </w:r>
          </w:p>
        </w:tc>
        <w:tc>
          <w:tcPr>
            <w:tcW w:w="8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张*茂</w:t>
            </w:r>
          </w:p>
        </w:tc>
        <w:tc>
          <w:tcPr>
            <w:tcW w:w="23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1202221974****7311</w:t>
            </w:r>
          </w:p>
        </w:tc>
        <w:tc>
          <w:tcPr>
            <w:tcW w:w="22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2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 </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151</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许*印</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1202221983****2624</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152</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邓*</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3521221978****0029</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153</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汪*侠</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1202221984****3429</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154</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沈*明</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1202221978****7322</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155</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年*娟</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1202221983****2221</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156</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郎*峰</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1202221970****7330</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157</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刘*霞</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1202221976****7341</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158</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汪*新</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1202221972****2219</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159</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王*军</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1202221969****7333</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160</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吕*田</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3403211973****8918</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161</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李*剑</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1323301981****2428</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162</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郎*华</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1202221972****7316</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163</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邓*</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4311281984****7625</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164</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杨*林</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1202221971****0813</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165</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李*凤</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1202221977****6425</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166</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程*红</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1202221978****4227</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167</w:t>
            </w:r>
          </w:p>
        </w:tc>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蒋*影</w:t>
            </w:r>
          </w:p>
        </w:tc>
        <w:tc>
          <w:tcPr>
            <w:tcW w:w="23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1202221980****3826</w:t>
            </w:r>
          </w:p>
        </w:tc>
        <w:tc>
          <w:tcPr>
            <w:tcW w:w="22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0.00 </w:t>
            </w:r>
          </w:p>
        </w:tc>
        <w:tc>
          <w:tcPr>
            <w:tcW w:w="12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r>
      <w:tr>
        <w:tblPrEx>
          <w:tblCellMar>
            <w:top w:w="0" w:type="dxa"/>
            <w:left w:w="108" w:type="dxa"/>
            <w:bottom w:w="0" w:type="dxa"/>
            <w:right w:w="108" w:type="dxa"/>
          </w:tblCellMar>
        </w:tblPrEx>
        <w:trPr>
          <w:trHeight w:val="33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168</w:t>
            </w:r>
          </w:p>
        </w:tc>
        <w:tc>
          <w:tcPr>
            <w:tcW w:w="8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闫*东</w:t>
            </w:r>
          </w:p>
        </w:tc>
        <w:tc>
          <w:tcPr>
            <w:tcW w:w="23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1202221967****4010</w:t>
            </w:r>
          </w:p>
        </w:tc>
        <w:tc>
          <w:tcPr>
            <w:tcW w:w="22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169</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陈*环</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1202221983****1825</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残疾人</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170</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肖*民</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1202221972****4015</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171</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陈*</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1202221982****5226</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单亲家庭人员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172</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周*青</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4113271981****2923</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173</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樊*翠</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1307051983****1222</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174</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1202221977****7028</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175</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刘*廷</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1202221985****7827</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176</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苑*慧</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4130231979****8461</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177</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黄*玲</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1202221976****4429</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178</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何*宝</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2323021974****1317</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179</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沙*娟</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1202221979****7548</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180</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4127241984****5829</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181</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陈*丽</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2326021977****0528</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182</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房*</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1202221988****5828</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单亲家庭人员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183</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张*辉</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1202251981****6028</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184</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1202221974****0610</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185</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周*恒</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1202221974****0635</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零就业家庭人员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186</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王*兰</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1309251982****7047</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187</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杨*英</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1202221982****0624</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零就业家庭人员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188</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周*春</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1202221966****0652</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189</w:t>
            </w:r>
          </w:p>
        </w:tc>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梅*</w:t>
            </w:r>
          </w:p>
        </w:tc>
        <w:tc>
          <w:tcPr>
            <w:tcW w:w="23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4128281979****5449</w:t>
            </w:r>
          </w:p>
        </w:tc>
        <w:tc>
          <w:tcPr>
            <w:tcW w:w="22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190</w:t>
            </w:r>
          </w:p>
        </w:tc>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张*颖</w:t>
            </w:r>
          </w:p>
        </w:tc>
        <w:tc>
          <w:tcPr>
            <w:tcW w:w="23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1202221980****2228</w:t>
            </w:r>
          </w:p>
        </w:tc>
        <w:tc>
          <w:tcPr>
            <w:tcW w:w="22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191</w:t>
            </w:r>
          </w:p>
        </w:tc>
        <w:tc>
          <w:tcPr>
            <w:tcW w:w="8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张*成</w:t>
            </w:r>
          </w:p>
        </w:tc>
        <w:tc>
          <w:tcPr>
            <w:tcW w:w="23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1202221975****1611</w:t>
            </w:r>
          </w:p>
        </w:tc>
        <w:tc>
          <w:tcPr>
            <w:tcW w:w="22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低保家庭人员</w:t>
            </w:r>
          </w:p>
        </w:tc>
        <w:tc>
          <w:tcPr>
            <w:tcW w:w="14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2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 </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192</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孙*艳</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1202221977****1622</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193</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王*维</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1202221966****0013</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零就业家庭人员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194</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马*祥</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1202221969****0034</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195</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张*军</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1202221968****731X</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196</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宋*</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1202221982****7820</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零就业家庭人员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197</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杨*苓</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1202221982****4029</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198</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刘*风</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1308211978****7086</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199</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杨*芝</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3426221977****0122</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200</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付*</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2321011976****062X</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刘*志</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1202221972****0015</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零就业家庭人员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徐*俊</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1202221979****1240</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203</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杨*伟</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1202221974****5233</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204</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朱*霞</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1202251984****2780</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残疾人</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205</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王*</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1202221975****062X</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206</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刘*栋</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1202221973****065X</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零就业家庭人员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207</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辛*</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1202221981****0615</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零就业家庭人员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208</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薛*来</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1202221974****0611</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零就业家庭人员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209</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刘*永</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1202221974****0619</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零就业家庭人员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210</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谈*林</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1202221974****2413</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211</w:t>
            </w:r>
          </w:p>
        </w:tc>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w:t>
            </w:r>
          </w:p>
        </w:tc>
        <w:tc>
          <w:tcPr>
            <w:tcW w:w="23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2202831985****8628</w:t>
            </w:r>
          </w:p>
        </w:tc>
        <w:tc>
          <w:tcPr>
            <w:tcW w:w="22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212</w:t>
            </w:r>
          </w:p>
        </w:tc>
        <w:tc>
          <w:tcPr>
            <w:tcW w:w="8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宫*刚</w:t>
            </w:r>
          </w:p>
        </w:tc>
        <w:tc>
          <w:tcPr>
            <w:tcW w:w="23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1202221968****0815</w:t>
            </w:r>
          </w:p>
        </w:tc>
        <w:tc>
          <w:tcPr>
            <w:tcW w:w="22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213</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陈*军</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1202221976****0811</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单亲家庭人员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214</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田*</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1202221978****006X</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215</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隋*军</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1202221984****0829</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216</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金*红</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2202211982****6243</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217</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王*新</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1202221975****081X</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218</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辛*明</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1202221969****0619</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219</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田*兵</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1202221974****0616</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零就业家庭人员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220</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张*敏</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1202241984****0726</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221</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沙*会</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1202221968****6218</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222</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韩*玲</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4128271978****8041</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223</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李*云</w:t>
            </w:r>
          </w:p>
        </w:tc>
        <w:tc>
          <w:tcPr>
            <w:tcW w:w="23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1427011968****1217</w:t>
            </w:r>
          </w:p>
        </w:tc>
        <w:tc>
          <w:tcPr>
            <w:tcW w:w="22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4050人员</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2400.00 </w:t>
            </w:r>
          </w:p>
        </w:tc>
      </w:tr>
      <w:tr>
        <w:tblPrEx>
          <w:tblCellMar>
            <w:top w:w="0" w:type="dxa"/>
            <w:left w:w="108" w:type="dxa"/>
            <w:bottom w:w="0" w:type="dxa"/>
            <w:right w:w="108" w:type="dxa"/>
          </w:tblCellMar>
        </w:tblPrEx>
        <w:trPr>
          <w:trHeight w:val="33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224</w:t>
            </w:r>
          </w:p>
        </w:tc>
        <w:tc>
          <w:tcPr>
            <w:tcW w:w="550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14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303600.00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95200.00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398800.00 </w:t>
            </w:r>
          </w:p>
        </w:tc>
      </w:tr>
    </w:tbl>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31699"/>
    <w:rsid w:val="00001DFD"/>
    <w:rsid w:val="000027F7"/>
    <w:rsid w:val="00013541"/>
    <w:rsid w:val="0002414B"/>
    <w:rsid w:val="00031E3C"/>
    <w:rsid w:val="00051DA3"/>
    <w:rsid w:val="0005556E"/>
    <w:rsid w:val="0005711C"/>
    <w:rsid w:val="00060574"/>
    <w:rsid w:val="0007340B"/>
    <w:rsid w:val="00074566"/>
    <w:rsid w:val="000A7950"/>
    <w:rsid w:val="000E0411"/>
    <w:rsid w:val="000E6BA0"/>
    <w:rsid w:val="00101ABE"/>
    <w:rsid w:val="00136BA2"/>
    <w:rsid w:val="001625ED"/>
    <w:rsid w:val="00185E0E"/>
    <w:rsid w:val="001A1024"/>
    <w:rsid w:val="001B25C2"/>
    <w:rsid w:val="001C1515"/>
    <w:rsid w:val="001C354A"/>
    <w:rsid w:val="001C73FD"/>
    <w:rsid w:val="001F7F46"/>
    <w:rsid w:val="00201B6E"/>
    <w:rsid w:val="00220358"/>
    <w:rsid w:val="0022321B"/>
    <w:rsid w:val="00236469"/>
    <w:rsid w:val="00245D65"/>
    <w:rsid w:val="00266241"/>
    <w:rsid w:val="00277CF1"/>
    <w:rsid w:val="002D111F"/>
    <w:rsid w:val="00305B78"/>
    <w:rsid w:val="0031441C"/>
    <w:rsid w:val="00331699"/>
    <w:rsid w:val="00372B4E"/>
    <w:rsid w:val="00381126"/>
    <w:rsid w:val="00382060"/>
    <w:rsid w:val="00393768"/>
    <w:rsid w:val="003A605A"/>
    <w:rsid w:val="003A722E"/>
    <w:rsid w:val="00403481"/>
    <w:rsid w:val="004237D9"/>
    <w:rsid w:val="00441EFC"/>
    <w:rsid w:val="00453C32"/>
    <w:rsid w:val="004626B9"/>
    <w:rsid w:val="004914EB"/>
    <w:rsid w:val="00491C25"/>
    <w:rsid w:val="004A39B9"/>
    <w:rsid w:val="004A43CA"/>
    <w:rsid w:val="004B40FA"/>
    <w:rsid w:val="0051353F"/>
    <w:rsid w:val="00516883"/>
    <w:rsid w:val="00523C92"/>
    <w:rsid w:val="00525F01"/>
    <w:rsid w:val="0055709F"/>
    <w:rsid w:val="00561E9D"/>
    <w:rsid w:val="00582709"/>
    <w:rsid w:val="00596B8A"/>
    <w:rsid w:val="005B4FB1"/>
    <w:rsid w:val="005D6E48"/>
    <w:rsid w:val="005E2646"/>
    <w:rsid w:val="005E5A1A"/>
    <w:rsid w:val="0060158C"/>
    <w:rsid w:val="00632E77"/>
    <w:rsid w:val="0063590C"/>
    <w:rsid w:val="0067620C"/>
    <w:rsid w:val="00676C05"/>
    <w:rsid w:val="00690EE6"/>
    <w:rsid w:val="006B638B"/>
    <w:rsid w:val="006C1DFC"/>
    <w:rsid w:val="006E1BBE"/>
    <w:rsid w:val="006F3852"/>
    <w:rsid w:val="00716228"/>
    <w:rsid w:val="00724F64"/>
    <w:rsid w:val="007268BA"/>
    <w:rsid w:val="0074055D"/>
    <w:rsid w:val="00745599"/>
    <w:rsid w:val="007533E4"/>
    <w:rsid w:val="00755E42"/>
    <w:rsid w:val="00763DB7"/>
    <w:rsid w:val="00786A79"/>
    <w:rsid w:val="00792A95"/>
    <w:rsid w:val="00797C08"/>
    <w:rsid w:val="007B366D"/>
    <w:rsid w:val="007F43A0"/>
    <w:rsid w:val="00864F3F"/>
    <w:rsid w:val="008744E1"/>
    <w:rsid w:val="00882E51"/>
    <w:rsid w:val="008D3488"/>
    <w:rsid w:val="008E25EC"/>
    <w:rsid w:val="008F339C"/>
    <w:rsid w:val="008F4E2A"/>
    <w:rsid w:val="00931DEC"/>
    <w:rsid w:val="0094501C"/>
    <w:rsid w:val="00963810"/>
    <w:rsid w:val="00977DD4"/>
    <w:rsid w:val="00991385"/>
    <w:rsid w:val="009B727D"/>
    <w:rsid w:val="009D402B"/>
    <w:rsid w:val="009D5700"/>
    <w:rsid w:val="009E1A45"/>
    <w:rsid w:val="009F4943"/>
    <w:rsid w:val="00A13E29"/>
    <w:rsid w:val="00A1605D"/>
    <w:rsid w:val="00A21875"/>
    <w:rsid w:val="00A43A39"/>
    <w:rsid w:val="00A63F72"/>
    <w:rsid w:val="00A82303"/>
    <w:rsid w:val="00AA13D0"/>
    <w:rsid w:val="00AB408B"/>
    <w:rsid w:val="00AB6CD0"/>
    <w:rsid w:val="00AC753E"/>
    <w:rsid w:val="00B02493"/>
    <w:rsid w:val="00B22511"/>
    <w:rsid w:val="00B311AB"/>
    <w:rsid w:val="00B46D8E"/>
    <w:rsid w:val="00B54EB3"/>
    <w:rsid w:val="00B60F68"/>
    <w:rsid w:val="00B82BBE"/>
    <w:rsid w:val="00BC0D74"/>
    <w:rsid w:val="00BD7C45"/>
    <w:rsid w:val="00BE6389"/>
    <w:rsid w:val="00C05568"/>
    <w:rsid w:val="00C1412E"/>
    <w:rsid w:val="00C9704A"/>
    <w:rsid w:val="00CA306D"/>
    <w:rsid w:val="00CA4B23"/>
    <w:rsid w:val="00CC169D"/>
    <w:rsid w:val="00CD3CDC"/>
    <w:rsid w:val="00CD5C41"/>
    <w:rsid w:val="00CD5DE6"/>
    <w:rsid w:val="00D26667"/>
    <w:rsid w:val="00D72428"/>
    <w:rsid w:val="00D801C9"/>
    <w:rsid w:val="00D94D85"/>
    <w:rsid w:val="00DB7FCB"/>
    <w:rsid w:val="00DE23D6"/>
    <w:rsid w:val="00DE2B4B"/>
    <w:rsid w:val="00DF4B4D"/>
    <w:rsid w:val="00E51BFA"/>
    <w:rsid w:val="00E55710"/>
    <w:rsid w:val="00E657A0"/>
    <w:rsid w:val="00E83ADB"/>
    <w:rsid w:val="00E86709"/>
    <w:rsid w:val="00EA2325"/>
    <w:rsid w:val="00EB616A"/>
    <w:rsid w:val="00ED318F"/>
    <w:rsid w:val="00F2261F"/>
    <w:rsid w:val="00F3068B"/>
    <w:rsid w:val="00F33F48"/>
    <w:rsid w:val="00F81D1A"/>
    <w:rsid w:val="00F96740"/>
    <w:rsid w:val="00FA3A72"/>
    <w:rsid w:val="00FA6677"/>
    <w:rsid w:val="00FB3DF7"/>
    <w:rsid w:val="00FD3AC8"/>
    <w:rsid w:val="00FE1105"/>
    <w:rsid w:val="00FE50F8"/>
    <w:rsid w:val="187E0894"/>
    <w:rsid w:val="7FAD62CF"/>
    <w:rsid w:val="A7FFC975"/>
    <w:rsid w:val="DFFA93A1"/>
    <w:rsid w:val="FC0F09D4"/>
    <w:rsid w:val="FFEDC5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FollowedHyperlink"/>
    <w:basedOn w:val="7"/>
    <w:semiHidden/>
    <w:unhideWhenUsed/>
    <w:qFormat/>
    <w:uiPriority w:val="99"/>
    <w:rPr>
      <w:color w:val="800080"/>
      <w:u w:val="single"/>
    </w:rPr>
  </w:style>
  <w:style w:type="character" w:styleId="9">
    <w:name w:val="Hyperlink"/>
    <w:basedOn w:val="7"/>
    <w:semiHidden/>
    <w:unhideWhenUsed/>
    <w:qFormat/>
    <w:uiPriority w:val="99"/>
    <w:rPr>
      <w:color w:val="0000FF"/>
      <w:u w:val="single"/>
    </w:rPr>
  </w:style>
  <w:style w:type="character" w:customStyle="1" w:styleId="10">
    <w:name w:val="标题 2 Char"/>
    <w:basedOn w:val="7"/>
    <w:link w:val="2"/>
    <w:qFormat/>
    <w:uiPriority w:val="9"/>
    <w:rPr>
      <w:rFonts w:asciiTheme="majorHAnsi" w:hAnsiTheme="majorHAnsi" w:eastAsiaTheme="majorEastAsia" w:cstheme="majorBidi"/>
      <w:b/>
      <w:bCs/>
      <w:kern w:val="2"/>
      <w:sz w:val="32"/>
      <w:szCs w:val="32"/>
    </w:rPr>
  </w:style>
  <w:style w:type="character" w:customStyle="1" w:styleId="11">
    <w:name w:val="页脚 Char"/>
    <w:basedOn w:val="7"/>
    <w:link w:val="3"/>
    <w:semiHidden/>
    <w:qFormat/>
    <w:uiPriority w:val="99"/>
    <w:rPr>
      <w:sz w:val="18"/>
      <w:szCs w:val="18"/>
    </w:rPr>
  </w:style>
  <w:style w:type="character" w:customStyle="1" w:styleId="12">
    <w:name w:val="页眉 Char"/>
    <w:basedOn w:val="7"/>
    <w:link w:val="4"/>
    <w:semiHidden/>
    <w:qFormat/>
    <w:uiPriority w:val="99"/>
    <w:rPr>
      <w:sz w:val="18"/>
      <w:szCs w:val="18"/>
    </w:rPr>
  </w:style>
  <w:style w:type="paragraph" w:customStyle="1" w:styleId="1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
    <w:name w:val="xl129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5">
    <w:name w:val="xl1298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xl129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7">
    <w:name w:val="xl129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8">
    <w:name w:val="xl129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9">
    <w:name w:val="xl1298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0">
    <w:name w:val="xl1299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1">
    <w:name w:val="xl1299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2">
    <w:name w:val="xl129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3">
    <w:name w:val="xl1299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
    <w:name w:val="xl129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5">
    <w:name w:val="xl1299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6">
    <w:name w:val="xl1299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7">
    <w:name w:val="xl129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2054</Words>
  <Characters>11711</Characters>
  <Lines>97</Lines>
  <Paragraphs>27</Paragraphs>
  <TotalTime>50</TotalTime>
  <ScaleCrop>false</ScaleCrop>
  <LinksUpToDate>false</LinksUpToDate>
  <CharactersWithSpaces>13738</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2025-03-24T16:14:00Z</dcterms:created>
  <dc:creator>User</dc:creator>
  <cp:lastModifiedBy>kylin</cp:lastModifiedBy>
  <cp:lastPrinted>2024-03-13T17:04:00Z</cp:lastPrinted>
  <dcterms:modified xsi:type="dcterms:W3CDTF">2025-06-25T10:55:23Z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